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3759">
      <w:pPr>
        <w:pStyle w:val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14:paraId="577971F4">
      <w:pPr>
        <w:pStyle w:val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Областного государственного бюджетного профессионального образовательного учреждения</w:t>
      </w:r>
    </w:p>
    <w:p w14:paraId="6B5BB560">
      <w:pPr>
        <w:pStyle w:val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«Томский коммунально-строительный техникум» </w:t>
      </w:r>
    </w:p>
    <w:p w14:paraId="49396DE7">
      <w:pPr>
        <w:pStyle w:val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А.С. Казанцеву</w:t>
      </w:r>
    </w:p>
    <w:p w14:paraId="6422A3B0">
      <w:pPr>
        <w:ind w:right="-5" w:firstLine="0"/>
        <w:jc w:val="center"/>
        <w:rPr>
          <w:b/>
          <w:sz w:val="20"/>
        </w:rPr>
      </w:pPr>
      <w:r>
        <w:rPr>
          <w:b/>
          <w:sz w:val="20"/>
        </w:rPr>
        <w:t xml:space="preserve">ЗАЯВЛЕНИЕ </w:t>
      </w:r>
    </w:p>
    <w:p w14:paraId="10EC9664">
      <w:pPr>
        <w:ind w:right="-5" w:firstLine="0"/>
        <w:jc w:val="center"/>
        <w:rPr>
          <w:b/>
          <w:sz w:val="20"/>
        </w:rPr>
      </w:pPr>
      <w:r>
        <w:rPr>
          <w:b/>
          <w:sz w:val="20"/>
        </w:rPr>
        <w:t>о зачислении</w:t>
      </w: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1"/>
        <w:gridCol w:w="5016"/>
      </w:tblGrid>
      <w:tr w14:paraId="3C2E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4731" w:type="dxa"/>
            <w:shd w:val="clear" w:color="auto" w:fill="auto"/>
          </w:tcPr>
          <w:p w14:paraId="5F2C8065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от:</w:t>
            </w:r>
          </w:p>
          <w:p w14:paraId="4162B13E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___________________________________</w:t>
            </w:r>
          </w:p>
          <w:p w14:paraId="1093418C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_______________________________________</w:t>
            </w:r>
          </w:p>
          <w:p w14:paraId="430E78E4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Отчество___________________________________</w:t>
            </w:r>
          </w:p>
          <w:p w14:paraId="3BEED87A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«____» _______________  _____ г.</w:t>
            </w:r>
          </w:p>
          <w:p w14:paraId="2B88A8EF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_____________________________</w:t>
            </w:r>
          </w:p>
          <w:p w14:paraId="0057218D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016341D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5016" w:type="dxa"/>
            <w:shd w:val="clear" w:color="auto" w:fill="auto"/>
          </w:tcPr>
          <w:p w14:paraId="3EA5A07E">
            <w:pPr>
              <w:pStyle w:val="5"/>
              <w:rPr>
                <w:rFonts w:ascii="Times New Roman" w:hAnsi="Times New Roman" w:cs="Times New Roman"/>
              </w:rPr>
            </w:pPr>
          </w:p>
          <w:p w14:paraId="4E5CF763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 ________________________________</w:t>
            </w:r>
          </w:p>
          <w:p w14:paraId="37F995EA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14:paraId="3DCB3FCB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3ADBA146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серия ________________ № ___________________ Когда выдан «_____» _____________ ___________ г.</w:t>
            </w:r>
          </w:p>
          <w:p w14:paraId="7F0B9FEA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 _____________________________________</w:t>
            </w:r>
          </w:p>
          <w:p w14:paraId="797524B3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6C3A2407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СНИЛС________________________________________          </w:t>
            </w:r>
          </w:p>
        </w:tc>
      </w:tr>
    </w:tbl>
    <w:p w14:paraId="7C4E042B">
      <w:pPr>
        <w:pStyle w:val="5"/>
        <w:rPr>
          <w:rFonts w:ascii="Times New Roman" w:hAnsi="Times New Roman" w:cs="Times New Roman"/>
        </w:rPr>
      </w:pPr>
    </w:p>
    <w:p w14:paraId="32E4AACA"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проживающий(ей) по адресу: _____________________________________________________________________________</w:t>
      </w:r>
    </w:p>
    <w:p w14:paraId="39ED5821"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14:paraId="2D48C301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14:paraId="298CB040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личный телефон   ___________________________            домашний (при наличии)_________________________________</w:t>
      </w:r>
    </w:p>
    <w:p w14:paraId="3A50B434">
      <w:pPr>
        <w:pStyle w:val="5"/>
        <w:rPr>
          <w:rFonts w:ascii="Times New Roman" w:hAnsi="Times New Roman" w:cs="Times New Roman"/>
        </w:rPr>
      </w:pPr>
    </w:p>
    <w:p w14:paraId="4A2E5403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Личный адрес электронной почты _______________________________________________________________________ </w:t>
      </w:r>
    </w:p>
    <w:p w14:paraId="40A7CD5B">
      <w:pPr>
        <w:pStyle w:val="5"/>
        <w:ind w:firstLine="709"/>
        <w:jc w:val="both"/>
        <w:rPr>
          <w:rFonts w:ascii="Times New Roman" w:hAnsi="Times New Roman" w:cs="Times New Roman"/>
        </w:rPr>
      </w:pPr>
    </w:p>
    <w:p w14:paraId="6EE5C779">
      <w:pPr>
        <w:pStyle w:val="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меня в ОГБПОУ «ТКСТ» на обучение по направлению подготовки (профессия / специальность)</w:t>
      </w:r>
    </w:p>
    <w:p w14:paraId="2F62C1C6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1.(приоритетная профессия / специальность) ______________________________________________________________</w:t>
      </w:r>
    </w:p>
    <w:p w14:paraId="4FB77BA5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55" o:spid="_x0000_s1055" o:spt="1" style="position:absolute;left:0pt;margin-left:277.3pt;margin-top:11.7pt;height:13.05pt;width:11.6pt;z-index:2516889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/IQIAADs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54" o:spid="_x0000_s1054" o:spt="1" style="position:absolute;left:0pt;margin-left:202.5pt;margin-top:11.7pt;height:13.05pt;width:11.6pt;z-index:2516879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EN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Nz+EQ0gAgAAOwQAAA4AAAAAAAAAAAAAAAAALgIAAGRycy9lMm9Eb2MueG1s&#10;UEsBAi0AFAAGAAgAAAAhAFoGBrTfAAAACQEAAA8AAAAAAAAAAAAAAAAAegQAAGRycy9kb3ducmV2&#10;LnhtbFBLBQYAAAAABAAEAPMAAACG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        бюджетной           коммерческой основе (указать что-то одно)</w:t>
      </w:r>
    </w:p>
    <w:p w14:paraId="214B0DA3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(дополнительная профессия / специальность) ____________________________________________________________</w:t>
      </w:r>
    </w:p>
    <w:p w14:paraId="2993CCD2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58" o:spid="_x0000_s1058" o:spt="1" style="position:absolute;left:0pt;margin-left:277.3pt;margin-top:12.45pt;height:13.05pt;width:11.6pt;z-index:2516920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gR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57" o:spid="_x0000_s1057" o:spt="1" style="position:absolute;left:0pt;margin-left:206.25pt;margin-top:13.65pt;height:13.05pt;width:11.6pt;z-index:2516910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2u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KI6Da4gAgAAPAQAAA4AAAAAAAAAAAAAAAAALgIAAGRycy9lMm9Eb2MueG1s&#10;UEsBAi0AFAAGAAgAAAAhAFoGBrTfAAAACQEAAA8AAAAAAAAAAAAAAAAAegQAAGRycy9kb3ducmV2&#10;LnhtbFBLBQYAAAAABAAEAPMAAACG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       бюджетной          коммерческой основе (указать что-то одно)</w:t>
      </w:r>
    </w:p>
    <w:p w14:paraId="4A4DA60E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(дополнительная профессия / специальность) ____________________________________________________________</w:t>
      </w:r>
    </w:p>
    <w:p w14:paraId="3E900AC2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56" o:spid="_x0000_s1056" o:spt="1" style="position:absolute;left:0pt;margin-left:277.3pt;margin-top:13.7pt;height:13.05pt;width:11.6pt;z-index:2516899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59" o:spid="_x0000_s1059" o:spt="1" style="position:absolute;left:0pt;margin-left:201pt;margin-top:12.9pt;height:13.05pt;width:11.6pt;z-index:2516930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VZ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G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       бюджетной            коммерческой основе (указать что-то одно)</w:t>
      </w:r>
    </w:p>
    <w:p w14:paraId="2AF03B3D">
      <w:pPr>
        <w:pStyle w:val="5"/>
        <w:jc w:val="both"/>
        <w:rPr>
          <w:rFonts w:ascii="Times New Roman" w:hAnsi="Times New Roman" w:cs="Times New Roman"/>
        </w:rPr>
      </w:pPr>
    </w:p>
    <w:p w14:paraId="5BABDAA7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(дополнительная профессия / специальность) ____________________________________________________________</w:t>
      </w:r>
    </w:p>
    <w:p w14:paraId="2E38CE01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61" o:spid="_x0000_s1061" o:spt="1" style="position:absolute;left:0pt;margin-left:281.05pt;margin-top:13.2pt;height:13.05pt;width:11.6pt;z-index:2516951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H8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60" o:spid="_x0000_s1060" o:spt="1" style="position:absolute;left:0pt;margin-left:207.4pt;margin-top:12.15pt;height:13.05pt;width:11.6pt;z-index:2516940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uq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        бюджетной          коммерческой основе (указать что-то одно)</w:t>
      </w:r>
    </w:p>
    <w:p w14:paraId="46371C90">
      <w:pPr>
        <w:pStyle w:val="5"/>
        <w:rPr>
          <w:rFonts w:ascii="Times New Roman" w:hAnsi="Times New Roman" w:cs="Times New Roman"/>
        </w:rPr>
      </w:pPr>
    </w:p>
    <w:p w14:paraId="71040BDD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62" o:spid="_x0000_s1062" o:spt="1" style="position:absolute;left:0pt;margin-left:219pt;margin-top:0.7pt;height:13.05pt;width:11.6pt;z-index:2516961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ShIAIAADs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29" o:spid="_x0000_s1029" o:spt="1" style="position:absolute;left:0pt;margin-left:51.35pt;margin-top:0.1pt;height:13.05pt;width:11.6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fO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30" o:spid="_x0000_s1030" o:spt="1" style="position:absolute;left:0pt;margin-left:119.95pt;margin-top:0.1pt;height:13.05pt;width:11.6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npIg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 xml:space="preserve">по очной                заочной              очно-заочной                форме обучения  </w:t>
      </w:r>
    </w:p>
    <w:p w14:paraId="7E168A1F">
      <w:pPr>
        <w:pStyle w:val="5"/>
        <w:ind w:left="2268"/>
        <w:jc w:val="both"/>
        <w:rPr>
          <w:rFonts w:ascii="Times New Roman" w:hAnsi="Times New Roman" w:cs="Times New Roman"/>
        </w:rPr>
      </w:pPr>
    </w:p>
    <w:p w14:paraId="7D964953">
      <w:pPr>
        <w:pStyle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себе сообщаю следующее:</w:t>
      </w:r>
    </w:p>
    <w:p w14:paraId="00D39368">
      <w:pPr>
        <w:pStyle w:val="5"/>
        <w:rPr>
          <w:rFonts w:ascii="Times New Roman" w:hAnsi="Times New Roman" w:cs="Times New Roman"/>
        </w:rPr>
      </w:pPr>
    </w:p>
    <w:p w14:paraId="060A044D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Окончил(а) в _________________ году учебное заведение: _____________________________________________________</w:t>
      </w:r>
    </w:p>
    <w:p w14:paraId="32D525DD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14:paraId="38CDA32F">
      <w:pPr>
        <w:pStyle w:val="5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(полное наименование образовательного учреждения из документа об образовании)</w:t>
      </w:r>
    </w:p>
    <w:p w14:paraId="56D75F5B">
      <w:pPr>
        <w:pStyle w:val="5"/>
        <w:spacing w:after="1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pict>
          <v:rect id="_x0000_s1032" o:spid="_x0000_s1032" o:spt="1" style="position:absolute;left:0pt;margin-left:220.95pt;margin-top:13.35pt;height:13.05pt;width:11.6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/bIQ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31" o:spid="_x0000_s1031" o:spt="1" style="position:absolute;left:0pt;margin-left:143.75pt;margin-top:13.35pt;height:13.05pt;width:11.6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8P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B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______________________________________________________________________________________________________________________________________________________________</w:t>
      </w:r>
    </w:p>
    <w:p w14:paraId="7AA7B9D0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образования  9 классов             11 классов          </w:t>
      </w:r>
    </w:p>
    <w:p w14:paraId="3E8644BF">
      <w:pPr>
        <w:pStyle w:val="5"/>
        <w:rPr>
          <w:rFonts w:ascii="Times New Roman" w:hAnsi="Times New Roman" w:cs="Times New Roman"/>
        </w:rPr>
      </w:pPr>
    </w:p>
    <w:p w14:paraId="08E0A71E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4" o:spid="_x0000_s1034" o:spt="1" style="position:absolute;left:0pt;margin-left:170.3pt;margin-top:0.45pt;height:13.05pt;width:11.6pt;z-index:2516674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k9IQ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33" o:spid="_x0000_s1033" o:spt="1" style="position:absolute;left:0pt;margin-left:116.8pt;margin-top:0.45pt;height:13.05pt;width:11.6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Nr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>Документ об образовании:      аттестат           диплом            Серия __________________ № _________________________</w:t>
      </w:r>
    </w:p>
    <w:p w14:paraId="502414C7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8" o:spid="_x0000_s1038" o:spt="1" style="position:absolute;left:0pt;margin-left:297.8pt;margin-top:8.1pt;height:13.05pt;width:11.6pt;z-index:251671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bHIg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Rectangle 5" o:spid="_x0000_s1026" o:spt="1" style="position:absolute;left:0pt;margin-left:213.45pt;margin-top:8.9pt;height:13.05pt;width:11.6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D1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C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27" o:spid="_x0000_s1027" o:spt="1" style="position:absolute;left:0pt;margin-left:142.4pt;margin-top:8.9pt;height:13.05pt;width:11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qjIg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">
            <v:path/>
            <v:fill focussize="0,0"/>
            <v:stroke/>
            <v:imagedata o:title=""/>
            <o:lock v:ext="edit"/>
          </v:rect>
        </w:pict>
      </w:r>
    </w:p>
    <w:p w14:paraId="517551F8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Иностранный язык:  английский           немецкий            французский           другой  ______</w:t>
      </w:r>
    </w:p>
    <w:p w14:paraId="16C758CE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519FC5DD">
      <w:pPr>
        <w:spacing w:line="360" w:lineRule="auto"/>
        <w:jc w:val="both"/>
        <w:rPr>
          <w:sz w:val="20"/>
          <w:highlight w:val="yellow"/>
        </w:rPr>
      </w:pPr>
    </w:p>
    <w:p w14:paraId="6B65A124">
      <w:pPr>
        <w:spacing w:line="360" w:lineRule="auto"/>
        <w:ind w:firstLine="0"/>
        <w:jc w:val="both"/>
        <w:rPr>
          <w:sz w:val="20"/>
        </w:rPr>
      </w:pPr>
      <w:r>
        <w:rPr>
          <w:sz w:val="20"/>
        </w:rPr>
        <w:pict>
          <v:rect id="_x0000_s1037" o:spid="_x0000_s1037" o:spt="1" style="position:absolute;left:0pt;margin-left:243.95pt;margin-top:15.65pt;height:13.05pt;width:11.6pt;z-index:251670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H2IQ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36" o:spid="_x0000_s1036" o:spt="1" style="position:absolute;left:0pt;margin-left:108.35pt;margin-top:15.05pt;height:13.05pt;width:11.6pt;z-index:251669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fEIQ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28" o:spid="_x0000_s1028" o:spt="1" style="position:absolute;left:0pt;margin-left:308.55pt;margin-top:15.65pt;height:13.05pt;width:11.6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yRIQ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35" o:spid="_x0000_s1035" o:spt="1" style="position:absolute;left:0pt;margin-left:58.7pt;margin-top:15.05pt;height:13.05pt;width:11.6pt;z-index:251668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cQIQIAADw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52" o:spid="_x0000_s1052" o:spt="1" style="position:absolute;left:0pt;margin-left:225.05pt;margin-top:-0.45pt;height:13.05pt;width:11.6pt;z-index:251685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EiIg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pict>
          <v:rect id="_x0000_s1053" o:spid="_x0000_s1053" o:spt="1" style="position:absolute;left:0pt;margin-left:313.6pt;margin-top:-0.45pt;height:13.05pt;width:11.6pt;z-index:2516869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">
            <v:path/>
            <v:fill focussize="0,0"/>
            <v:stroke/>
            <v:imagedata o:title=""/>
            <o:lock v:ext="edit"/>
          </v:rect>
        </w:pict>
      </w:r>
      <w:r>
        <w:rPr>
          <w:sz w:val="20"/>
        </w:rPr>
        <w:t>Наличие договора о целевом обучении:    имеется                 не имеется</w:t>
      </w:r>
    </w:p>
    <w:p w14:paraId="26988DFD">
      <w:pPr>
        <w:pStyle w:val="7"/>
        <w:shd w:val="clear" w:color="auto" w:fill="auto"/>
        <w:tabs>
          <w:tab w:val="left" w:leader="underscore" w:pos="94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        призер       олимпиад  всероссийского         областного        уровня _______________________________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предмета)</w:t>
      </w:r>
    </w:p>
    <w:p w14:paraId="6790FE3A">
      <w:pPr>
        <w:pStyle w:val="5"/>
        <w:rPr>
          <w:rFonts w:ascii="Times New Roman" w:hAnsi="Times New Roman" w:cs="Times New Roman"/>
        </w:rPr>
      </w:pPr>
    </w:p>
    <w:p w14:paraId="59CC1896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40" o:spid="_x0000_s1040" o:spt="1" style="position:absolute;left:0pt;margin-left:110.05pt;margin-top:0.6pt;height:13.05pt;width:11.6pt;z-index:2516736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1G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39" o:spid="_x0000_s1039" o:spt="1" style="position:absolute;left:0pt;margin-left:57.85pt;margin-top:0.6pt;height:13.05pt;width:11.6pt;z-index:2516725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7Y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WTK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>Победитель          призер        чемпионата в компетенции ______________________</w:t>
      </w:r>
    </w:p>
    <w:p w14:paraId="4FD5B69C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p w14:paraId="2B194AA1"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42" o:spid="_x0000_s1042" o:spt="1" style="position:absolute;left:0pt;margin-left:110.8pt;margin-top:0.6pt;height:13.05pt;width:11.6pt;z-index:2516756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jqIQ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41" o:spid="_x0000_s1041" o:spt="1" style="position:absolute;left:0pt;margin-left:57.85pt;margin-top:0.6pt;height:13.05pt;width:11.6pt;z-index:2516746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K8IQ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>Победитель          призер        чемпионата «Абилимпикс»  в компетенции ________________________________________</w:t>
      </w:r>
    </w:p>
    <w:p w14:paraId="2293427E"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49" o:spid="_x0000_s1049" o:spt="1" style="position:absolute;left:0pt;margin-left:204.75pt;margin-top:0.05pt;height:13.05pt;width:11.6pt;z-index:2516828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SO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48" o:spid="_x0000_s1048" o:spt="1" style="position:absolute;left:0pt;margin-left:114.55pt;margin-top:0.05pt;height:13.05pt;width:11.6pt;z-index:2516817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jWIQ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 xml:space="preserve">Общежитие: нуждаюсь                не нуждаюсь  </w:t>
      </w:r>
    </w:p>
    <w:p w14:paraId="43F70ADB">
      <w:pPr>
        <w:tabs>
          <w:tab w:val="left" w:pos="-284"/>
        </w:tabs>
        <w:ind w:left="0" w:leftChars="0" w:firstLine="0" w:firstLineChars="0"/>
        <w:rPr>
          <w:b/>
          <w:sz w:val="20"/>
        </w:rPr>
      </w:pPr>
      <w:r>
        <w:rPr>
          <w:b/>
          <w:sz w:val="20"/>
        </w:rPr>
        <w:t>Отношусь к категории:</w:t>
      </w:r>
    </w:p>
    <w:p w14:paraId="04ECEB57">
      <w:pPr>
        <w:pStyle w:val="8"/>
        <w:numPr>
          <w:ilvl w:val="0"/>
          <w:numId w:val="1"/>
        </w:numPr>
        <w:tabs>
          <w:tab w:val="left" w:pos="-284"/>
        </w:tabs>
        <w:spacing w:line="360" w:lineRule="auto"/>
        <w:ind w:left="0" w:firstLine="0"/>
      </w:pPr>
      <w:r>
        <w:rPr>
          <w:lang w:eastAsia="ru-RU"/>
        </w:rPr>
        <w:pict>
          <v:rect id="Изображение9" o:spid="_x0000_s1065" o:spt="1" style="position:absolute;left:0pt;margin-left:329.3pt;margin-top:0.95pt;height:9.1pt;width:9.1pt;z-index:2516992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">
            <v:path/>
            <v:fill focussize="0,0"/>
            <v:stroke weight="0.737007874015748pt" joinstyle="round" endcap="square"/>
            <v:imagedata o:title=""/>
            <o:lock v:ext="edit"/>
          </v:rect>
        </w:pict>
      </w:r>
      <w:r>
        <w:t xml:space="preserve">дети-сироты, дети, оставшиеся без попечения родителей, лица из их числа    </w:t>
      </w:r>
    </w:p>
    <w:p w14:paraId="77E0F2DE">
      <w:pPr>
        <w:pStyle w:val="8"/>
        <w:numPr>
          <w:ilvl w:val="0"/>
          <w:numId w:val="1"/>
        </w:numPr>
        <w:tabs>
          <w:tab w:val="left" w:pos="-284"/>
        </w:tabs>
        <w:spacing w:line="360" w:lineRule="auto"/>
        <w:ind w:left="0" w:firstLine="0"/>
      </w:pPr>
      <w:r>
        <w:pict>
          <v:rect id="Изображение11" o:spid="_x0000_s1064" o:spt="1" style="position:absolute;left:0pt;margin-left:228.45pt;margin-top:1.15pt;height:9.1pt;width:9.1pt;z-index:2516981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">
            <v:path/>
            <v:fill focussize="0,0"/>
            <v:stroke weight="0.737007874015748pt" joinstyle="round" endcap="square"/>
            <v:imagedata o:title=""/>
            <o:lock v:ext="edit"/>
          </v:rect>
        </w:pict>
      </w:r>
      <w:r>
        <w:pict>
          <v:rect id="Изображение10" o:spid="_x0000_s1063" o:spt="1" style="position:absolute;left:0pt;margin-left:52.5pt;margin-top:1.15pt;height:9.1pt;width:9.1pt;z-index:2516971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">
            <v:path/>
            <v:fill focussize="0,0"/>
            <v:stroke weight="0.737007874015748pt" joinstyle="round" endcap="square"/>
            <v:imagedata o:title=""/>
            <o:lock v:ext="edit"/>
          </v:rect>
        </w:pict>
      </w:r>
      <w:r>
        <w:t xml:space="preserve">инвалиды                   лица  с ОВЗ (имеется ПМПК)     </w:t>
      </w:r>
    </w:p>
    <w:p w14:paraId="0915DA4D">
      <w:pPr>
        <w:pStyle w:val="8"/>
        <w:numPr>
          <w:ilvl w:val="0"/>
          <w:numId w:val="1"/>
        </w:numPr>
        <w:tabs>
          <w:tab w:val="left" w:pos="-284"/>
        </w:tabs>
        <w:spacing w:line="360" w:lineRule="auto"/>
        <w:ind w:left="0" w:firstLine="0"/>
      </w:pPr>
      <w:r>
        <w:rPr>
          <w:b/>
          <w:bCs/>
          <w:lang w:val="ru-RU"/>
        </w:rPr>
        <w:t>Требуются</w:t>
      </w:r>
      <w:r>
        <w:rPr>
          <w:rFonts w:hint="default"/>
          <w:b/>
          <w:bCs/>
          <w:lang w:val="ru-RU"/>
        </w:rPr>
        <w:t xml:space="preserve"> специальные условия для лиц с ОВЗ</w:t>
      </w:r>
      <w:r>
        <w:rPr>
          <w:rFonts w:hint="default"/>
          <w:lang w:val="ru-RU"/>
        </w:rPr>
        <w:t xml:space="preserve"> (наличие пандуса, наличие ассистента, специализированные пособия/дидактические материалы и др.) __________________________________________________________________</w:t>
      </w:r>
    </w:p>
    <w:p w14:paraId="33FE5073">
      <w:pPr>
        <w:pStyle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 о себе сообщаю:</w:t>
      </w:r>
    </w:p>
    <w:p w14:paraId="10477EF5">
      <w:pPr>
        <w:pStyle w:val="5"/>
        <w:rPr>
          <w:rFonts w:ascii="Times New Roman" w:hAnsi="Times New Roman" w:cs="Times New Roman"/>
          <w:b/>
        </w:rPr>
      </w:pPr>
    </w:p>
    <w:p w14:paraId="793ED762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45" o:spid="_x0000_s1045" o:spt="1" style="position:absolute;left:0pt;margin-left:114.85pt;margin-top:21.5pt;height:13.05pt;width:11.6pt;z-index:2516787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4wIQIAADw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43" o:spid="_x0000_s1043" o:spt="1" style="position:absolute;left:0pt;margin-left:114.55pt;margin-top:1.15pt;height:13.05pt;width:11.6pt;z-index:2516766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gCIQ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 xml:space="preserve">Творческие достижения: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хореография        ______________________________________________________ </w:t>
      </w:r>
    </w:p>
    <w:p w14:paraId="2B023404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(подтверждающий документ)</w:t>
      </w:r>
    </w:p>
    <w:p w14:paraId="4BB7E586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вокальные данные  _____________________________________________________</w:t>
      </w:r>
    </w:p>
    <w:p w14:paraId="2A77DB32">
      <w:pPr>
        <w:pStyle w:val="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pict>
          <v:rect id="_x0000_s1044" o:spid="_x0000_s1044" o:spt="1" style="position:absolute;left:0pt;margin-left:114.5pt;margin-top:6.9pt;height:13.05pt;width:11.6pt;z-index:2516776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14:paraId="28C16D10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участие в КВН  _______________________________________________________</w:t>
      </w:r>
    </w:p>
    <w:p w14:paraId="6A9C4B3C">
      <w:pPr>
        <w:pStyle w:val="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pict>
          <v:rect id="_x0000_s1046" o:spid="_x0000_s1046" o:spt="1" style="position:absolute;left:0pt;margin-left:114.85pt;margin-top:8.7pt;height:13.05pt;width:11.6pt;z-index:2516797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RmIA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14:paraId="079CAD82">
      <w:pPr>
        <w:pStyle w:val="5"/>
        <w:tabs>
          <w:tab w:val="left" w:pos="2670"/>
          <w:tab w:val="left" w:pos="5205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художественные навыки ________________________________________________</w:t>
      </w:r>
    </w:p>
    <w:p w14:paraId="1B78256F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14:paraId="705A9AE5">
      <w:pPr>
        <w:pStyle w:val="5"/>
        <w:tabs>
          <w:tab w:val="left" w:pos="2670"/>
          <w:tab w:val="left" w:pos="5205"/>
          <w:tab w:val="left" w:pos="5475"/>
          <w:tab w:val="left" w:pos="693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pict>
          <v:rect id="_x0000_s1047" o:spid="_x0000_s1047" o:spt="1" style="position:absolute;left:0pt;margin-left:114.65pt;margin-top:0.05pt;height:13.05pt;width:11.6pt;z-index:2516807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JUIQ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 xml:space="preserve">                                                    участие в театральных постановках _______________________________________</w:t>
      </w:r>
    </w:p>
    <w:p w14:paraId="24804F3C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14:paraId="418D982B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Спортивные достижения:   </w:t>
      </w:r>
    </w:p>
    <w:p w14:paraId="380C6871">
      <w:pPr>
        <w:pStyle w:val="5"/>
        <w:numPr>
          <w:ilvl w:val="0"/>
          <w:numId w:val="2"/>
        </w:numPr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 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(вид спорта)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14:paraId="75E267E1">
      <w:pPr>
        <w:pStyle w:val="5"/>
        <w:numPr>
          <w:ilvl w:val="0"/>
          <w:numId w:val="2"/>
        </w:numPr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 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(вид спорта)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14:paraId="42249C0D">
      <w:pPr>
        <w:pStyle w:val="5"/>
        <w:numPr>
          <w:ilvl w:val="0"/>
          <w:numId w:val="2"/>
        </w:numPr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 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(вид спорта)                                                                        (подтверждающий документ)</w:t>
      </w:r>
    </w:p>
    <w:p w14:paraId="3FAA1218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    __________________________________________  ___________________________________________________</w:t>
      </w:r>
    </w:p>
    <w:p w14:paraId="245863F0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(вид спорта)                                                                        (подтверждающий документ)</w:t>
      </w:r>
    </w:p>
    <w:p w14:paraId="366577AB">
      <w:pPr>
        <w:pStyle w:val="5"/>
        <w:numPr>
          <w:ilvl w:val="0"/>
          <w:numId w:val="3"/>
        </w:numPr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  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(вид спорта)                                                                        (подтверждающий документ)</w:t>
      </w:r>
    </w:p>
    <w:p w14:paraId="370DEDFE">
      <w:pPr>
        <w:pStyle w:val="5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Сведения о родителях</w:t>
      </w:r>
      <w:r>
        <w:rPr>
          <w:rFonts w:ascii="Times New Roman" w:hAnsi="Times New Roman" w:cs="Times New Roman"/>
        </w:rPr>
        <w:t xml:space="preserve"> (фамилия, имя, отчество; место жительства; кем и где работают, наименование предприятия, организации, занимая должность):</w:t>
      </w:r>
    </w:p>
    <w:p w14:paraId="4980F4A4">
      <w:pPr>
        <w:pStyle w:val="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 _________________________________________________________________________________________________</w:t>
      </w:r>
    </w:p>
    <w:p w14:paraId="243846C2"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Личный контактный телефон: _____________________________________________________________________________</w:t>
      </w:r>
    </w:p>
    <w:p w14:paraId="77B6C9A8"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Мать:__________________________________________________________________________________________________</w:t>
      </w:r>
    </w:p>
    <w:p w14:paraId="1091A153"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Личный контактный телефон: _____________________________________________________________________________</w:t>
      </w:r>
    </w:p>
    <w:p w14:paraId="402CD974"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родителей (для официальной переписки)_____________________________________________</w:t>
      </w:r>
    </w:p>
    <w:p w14:paraId="5A63740F">
      <w:pPr>
        <w:pStyle w:val="5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50" o:spid="_x0000_s1050" o:spt="1" style="position:absolute;left:0pt;margin-left:257.75pt;margin-top:1.6pt;height:13.05pt;width:11.6pt;z-index:251683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jFIQIAADs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pict>
          <v:rect id="_x0000_s1051" o:spid="_x0000_s1051" o:spt="1" style="position:absolute;left:0pt;margin-left:326.8pt;margin-top:1.6pt;height:13.05pt;width:11.6pt;z-index:2516848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tb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</w:rPr>
        <w:t>Среднее профессиональное образование получаю  впервые          не впервые       __________________________________</w:t>
      </w:r>
    </w:p>
    <w:p w14:paraId="495D2273">
      <w:pPr>
        <w:pStyle w:val="5"/>
        <w:spacing w:line="240" w:lineRule="atLeas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(подпись поступающего)</w:t>
      </w:r>
    </w:p>
    <w:p w14:paraId="69162F41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копией лицензии на право осуществления образовательной деятельности, </w:t>
      </w:r>
    </w:p>
    <w:p w14:paraId="127AA80D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копией свидетельства о государственной аккредитации, с положением об </w:t>
      </w:r>
    </w:p>
    <w:p w14:paraId="302FA342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обработке и защите персональных данных, правилами приема и условиями </w:t>
      </w:r>
    </w:p>
    <w:p w14:paraId="6A0D6001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обучения в ОГБПОУ «ТКСТ», правилами подачи апелляций ознакомлен(а) __________________________________</w:t>
      </w:r>
    </w:p>
    <w:p w14:paraId="13E55155">
      <w:pPr>
        <w:pStyle w:val="5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(подпись поступающего)</w:t>
      </w:r>
    </w:p>
    <w:p w14:paraId="4CBC98F5">
      <w:pPr>
        <w:pStyle w:val="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датой подачи оригинала аттестата/свидетельства о намерении обучаться в ОГБПОУ «ТКСТ» ознакомлен(а) </w:t>
      </w:r>
    </w:p>
    <w:p w14:paraId="3B2F5DDF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бюджетной основе до «1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» 08_20</w:t>
      </w:r>
      <w:r>
        <w:rPr>
          <w:rFonts w:hint="default" w:ascii="Times New Roman" w:hAnsi="Times New Roman" w:cs="Times New Roman"/>
          <w:lang w:val="ru-RU"/>
        </w:rPr>
        <w:t>_</w:t>
      </w:r>
      <w:r>
        <w:rPr>
          <w:rFonts w:ascii="Times New Roman" w:hAnsi="Times New Roman" w:cs="Times New Roman"/>
        </w:rPr>
        <w:t xml:space="preserve">_г. </w:t>
      </w:r>
      <w:r>
        <w:rPr>
          <w:rFonts w:ascii="Times New Roman" w:hAnsi="Times New Roman" w:cs="Times New Roman"/>
          <w:b/>
        </w:rPr>
        <w:t>не позднее 12:00 ____________________________________________</w:t>
      </w:r>
    </w:p>
    <w:p w14:paraId="2A5660C1">
      <w:pPr>
        <w:pStyle w:val="5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7E899C77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Согласен(а) на обработку своих персональных данных в порядке,</w:t>
      </w:r>
    </w:p>
    <w:p w14:paraId="208A3D6D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установленном </w:t>
      </w:r>
      <w:r>
        <w:rPr>
          <w:rFonts w:ascii="Times New Roman" w:hAnsi="Times New Roman" w:cs="Times New Roman"/>
          <w:color w:val="000000"/>
        </w:rPr>
        <w:t xml:space="preserve">Федеральным </w:t>
      </w:r>
      <w:r>
        <w:fldChar w:fldCharType="begin"/>
      </w:r>
      <w:r>
        <w:instrText xml:space="preserve"> HYPERLINK "consultantplus://offline/ref=42FCA36E15D21D7F057C31D3BC029D79DB4361F13408CAC43754742AD5c0JAH" </w:instrText>
      </w:r>
      <w:r>
        <w:fldChar w:fldCharType="separate"/>
      </w:r>
      <w:r>
        <w:rPr>
          <w:rFonts w:ascii="Times New Roman" w:hAnsi="Times New Roman" w:cs="Times New Roman"/>
          <w:color w:val="000000"/>
        </w:rPr>
        <w:t>законом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</w:rPr>
        <w:t>от 27 июля 2006 г. № 152-ФЗ</w:t>
      </w:r>
    </w:p>
    <w:p w14:paraId="03727FB8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персональных данных»                                                                             __________________________________</w:t>
      </w:r>
    </w:p>
    <w:p w14:paraId="6223B21D">
      <w:pPr>
        <w:pStyle w:val="5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(подпись поступающего)</w:t>
      </w:r>
    </w:p>
    <w:p w14:paraId="37E06E41"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Предоставленные в приемную комиссию документы:</w:t>
      </w:r>
    </w:p>
    <w:p w14:paraId="1651D155">
      <w:pPr>
        <w:pStyle w:val="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38235697">
      <w:pPr>
        <w:pStyle w:val="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34D66AA9">
      <w:pPr>
        <w:pStyle w:val="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1D905FA4">
      <w:pPr>
        <w:pStyle w:val="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67E2C317">
      <w:pPr>
        <w:pStyle w:val="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3A9FB811">
      <w:pPr>
        <w:pStyle w:val="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1D70CAE4">
      <w:pPr>
        <w:pStyle w:val="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61EB8710">
      <w:pPr>
        <w:pStyle w:val="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52ACF086">
      <w:pPr>
        <w:pStyle w:val="5"/>
        <w:rPr>
          <w:rFonts w:ascii="Times New Roman" w:hAnsi="Times New Roman" w:cs="Times New Roman"/>
        </w:rPr>
      </w:pPr>
    </w:p>
    <w:p w14:paraId="75819652">
      <w:pPr>
        <w:pStyle w:val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_________________ 20_____ г. Подпись секретаря приемной комиссии _________________________</w:t>
      </w:r>
    </w:p>
    <w:p w14:paraId="5ECB4461">
      <w:pPr>
        <w:ind w:firstLine="0"/>
        <w:rPr>
          <w:sz w:val="20"/>
        </w:rPr>
      </w:pPr>
    </w:p>
    <w:sectPr>
      <w:pgSz w:w="11906" w:h="16838"/>
      <w:pgMar w:top="614" w:right="707" w:bottom="709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73E85"/>
    <w:multiLevelType w:val="multilevel"/>
    <w:tmpl w:val="1DB73E85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E1E5F16"/>
    <w:multiLevelType w:val="multilevel"/>
    <w:tmpl w:val="2E1E5F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57D39"/>
    <w:multiLevelType w:val="multilevel"/>
    <w:tmpl w:val="37A57D39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75783"/>
    <w:multiLevelType w:val="multilevel"/>
    <w:tmpl w:val="746757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6759"/>
    <w:rsid w:val="000265B4"/>
    <w:rsid w:val="0012222F"/>
    <w:rsid w:val="00191A78"/>
    <w:rsid w:val="001B4AE7"/>
    <w:rsid w:val="001C57FD"/>
    <w:rsid w:val="00375476"/>
    <w:rsid w:val="004332BA"/>
    <w:rsid w:val="00466D44"/>
    <w:rsid w:val="00526759"/>
    <w:rsid w:val="0054149B"/>
    <w:rsid w:val="00576D3B"/>
    <w:rsid w:val="005860E6"/>
    <w:rsid w:val="005B7165"/>
    <w:rsid w:val="00625765"/>
    <w:rsid w:val="0070793D"/>
    <w:rsid w:val="00770E36"/>
    <w:rsid w:val="007908BB"/>
    <w:rsid w:val="007C6817"/>
    <w:rsid w:val="00841738"/>
    <w:rsid w:val="008962D4"/>
    <w:rsid w:val="00BA7E82"/>
    <w:rsid w:val="00C14609"/>
    <w:rsid w:val="00C935D1"/>
    <w:rsid w:val="00DC7293"/>
    <w:rsid w:val="00DE74EB"/>
    <w:rsid w:val="00E12ECE"/>
    <w:rsid w:val="00E262AC"/>
    <w:rsid w:val="00EB71FE"/>
    <w:rsid w:val="00F26E30"/>
    <w:rsid w:val="00F71557"/>
    <w:rsid w:val="00FE073D"/>
    <w:rsid w:val="707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709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1 Знак Знак Знак"/>
    <w:basedOn w:val="1"/>
    <w:uiPriority w:val="0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5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6">
    <w:name w:val="Основной текст_"/>
    <w:link w:val="7"/>
    <w:locked/>
    <w:uiPriority w:val="0"/>
    <w:rPr>
      <w:spacing w:val="1"/>
      <w:shd w:val="clear" w:color="auto" w:fill="FFFFFF"/>
    </w:rPr>
  </w:style>
  <w:style w:type="paragraph" w:customStyle="1" w:styleId="7">
    <w:name w:val="Основной текст1"/>
    <w:basedOn w:val="1"/>
    <w:link w:val="6"/>
    <w:uiPriority w:val="0"/>
    <w:pPr>
      <w:widowControl w:val="0"/>
      <w:shd w:val="clear" w:color="auto" w:fill="FFFFFF"/>
      <w:spacing w:after="240" w:line="370" w:lineRule="exact"/>
      <w:ind w:firstLine="0"/>
      <w:jc w:val="right"/>
    </w:pPr>
    <w:rPr>
      <w:rFonts w:asciiTheme="minorHAnsi" w:hAnsiTheme="minorHAnsi" w:eastAsiaTheme="minorHAnsi" w:cstheme="minorBidi"/>
      <w:spacing w:val="1"/>
      <w:sz w:val="22"/>
      <w:szCs w:val="22"/>
      <w:lang w:eastAsia="en-US"/>
    </w:rPr>
  </w:style>
  <w:style w:type="paragraph" w:styleId="8">
    <w:name w:val="List Paragraph"/>
    <w:basedOn w:val="1"/>
    <w:qFormat/>
    <w:uiPriority w:val="34"/>
    <w:pPr>
      <w:suppressAutoHyphens/>
      <w:ind w:left="720" w:firstLine="0"/>
      <w:contextualSpacing/>
    </w:pPr>
    <w:rPr>
      <w:sz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5"/>
    <customShpInfo spid="_x0000_s1054"/>
    <customShpInfo spid="_x0000_s1058"/>
    <customShpInfo spid="_x0000_s1057"/>
    <customShpInfo spid="_x0000_s1056"/>
    <customShpInfo spid="_x0000_s1059"/>
    <customShpInfo spid="_x0000_s1061"/>
    <customShpInfo spid="_x0000_s1060"/>
    <customShpInfo spid="_x0000_s1062"/>
    <customShpInfo spid="_x0000_s1029"/>
    <customShpInfo spid="_x0000_s1030"/>
    <customShpInfo spid="_x0000_s1032"/>
    <customShpInfo spid="_x0000_s1031"/>
    <customShpInfo spid="_x0000_s1034"/>
    <customShpInfo spid="_x0000_s1033"/>
    <customShpInfo spid="_x0000_s1038"/>
    <customShpInfo spid="_x0000_s1026"/>
    <customShpInfo spid="_x0000_s1027"/>
    <customShpInfo spid="_x0000_s1037"/>
    <customShpInfo spid="_x0000_s1036"/>
    <customShpInfo spid="_x0000_s1028"/>
    <customShpInfo spid="_x0000_s1035"/>
    <customShpInfo spid="_x0000_s1052"/>
    <customShpInfo spid="_x0000_s1053"/>
    <customShpInfo spid="_x0000_s1040"/>
    <customShpInfo spid="_x0000_s1039"/>
    <customShpInfo spid="_x0000_s1042"/>
    <customShpInfo spid="_x0000_s1041"/>
    <customShpInfo spid="_x0000_s1049"/>
    <customShpInfo spid="_x0000_s1048"/>
    <customShpInfo spid="_x0000_s1065"/>
    <customShpInfo spid="_x0000_s1064"/>
    <customShpInfo spid="_x0000_s1063"/>
    <customShpInfo spid="_x0000_s1045"/>
    <customShpInfo spid="_x0000_s1043"/>
    <customShpInfo spid="_x0000_s1044"/>
    <customShpInfo spid="_x0000_s1046"/>
    <customShpInfo spid="_x0000_s1047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tkst</Company>
  <Pages>2</Pages>
  <Words>1548</Words>
  <Characters>8828</Characters>
  <Lines>73</Lines>
  <Paragraphs>20</Paragraphs>
  <TotalTime>203</TotalTime>
  <ScaleCrop>false</ScaleCrop>
  <LinksUpToDate>false</LinksUpToDate>
  <CharactersWithSpaces>10356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2020-06-09T04:01:00Z</dcterms:created>
  <dc:creator>user10049</dc:creator>
  <cp:lastModifiedBy>user</cp:lastModifiedBy>
  <cp:lastPrinted>2023-06-17T06:08:00Z</cp:lastPrinted>
  <dcterms:modified xsi:type="dcterms:W3CDTF">2025-03-03T02:36:38Z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FAB6927D301844F29DC07D1DB19A1643_12</vt:lpwstr>
  </property>
</Properties>
</file>